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976" w:rsidRDefault="009062D1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20794510" wp14:editId="675B29D6">
            <wp:simplePos x="0" y="0"/>
            <wp:positionH relativeFrom="column">
              <wp:posOffset>233045</wp:posOffset>
            </wp:positionH>
            <wp:positionV relativeFrom="paragraph">
              <wp:posOffset>-287655</wp:posOffset>
            </wp:positionV>
            <wp:extent cx="5760720" cy="33020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55F4EC7E" wp14:editId="302187A6">
            <wp:simplePos x="0" y="0"/>
            <wp:positionH relativeFrom="column">
              <wp:posOffset>293370</wp:posOffset>
            </wp:positionH>
            <wp:positionV relativeFrom="paragraph">
              <wp:posOffset>3100705</wp:posOffset>
            </wp:positionV>
            <wp:extent cx="5760720" cy="330200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 wp14:anchorId="115DB809" wp14:editId="5369E4BF">
            <wp:simplePos x="0" y="0"/>
            <wp:positionH relativeFrom="column">
              <wp:posOffset>296545</wp:posOffset>
            </wp:positionH>
            <wp:positionV relativeFrom="paragraph">
              <wp:posOffset>6593205</wp:posOffset>
            </wp:positionV>
            <wp:extent cx="5760720" cy="3302000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55976" w:rsidSect="009062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2D1"/>
    <w:rsid w:val="009062D1"/>
    <w:rsid w:val="00F5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0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62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0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62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1</cp:revision>
  <dcterms:created xsi:type="dcterms:W3CDTF">2012-01-07T16:59:00Z</dcterms:created>
  <dcterms:modified xsi:type="dcterms:W3CDTF">2012-01-07T17:00:00Z</dcterms:modified>
</cp:coreProperties>
</file>